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06/27/2022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register in page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Felipe, one of the developers, and presented the powerpoint presentation.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research on how encapsulation works with .lib files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Give an update on what we have planned for the AI team by the end of this week.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start implementing code soon.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Planning on connecting everyone’s feature together for the project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team to discuss the cohesiveness of connect everyone’s feature together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